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D880" w14:textId="77777777" w:rsidR="007151A4" w:rsidRPr="00F53363" w:rsidRDefault="007151A4" w:rsidP="007151A4">
      <w:pPr>
        <w:jc w:val="right"/>
        <w:rPr>
          <w:rFonts w:ascii="Arial" w:hAnsi="Arial" w:cs="Arial"/>
          <w:b/>
        </w:rPr>
      </w:pPr>
      <w:r w:rsidRPr="00F53363">
        <w:rPr>
          <w:rFonts w:ascii="Arial" w:hAnsi="Arial" w:cs="Arial"/>
          <w:b/>
        </w:rPr>
        <w:t>ALLEGATO 4)</w:t>
      </w:r>
    </w:p>
    <w:p w14:paraId="607E9DDC" w14:textId="77777777" w:rsidR="007151A4" w:rsidRPr="00F53363" w:rsidRDefault="007151A4" w:rsidP="007151A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151A4" w:rsidRPr="00F53363" w14:paraId="5F2C6DFB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7AE852" w14:textId="77777777" w:rsidR="007151A4" w:rsidRPr="00F53363" w:rsidRDefault="007151A4" w:rsidP="00F034E8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49F4B" wp14:editId="2C8FEFAA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A7DE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F53363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A2F851B" w14:textId="77777777" w:rsidR="007151A4" w:rsidRPr="00F53363" w:rsidRDefault="007151A4" w:rsidP="00F034E8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C122543" w14:textId="77777777" w:rsidR="007151A4" w:rsidRPr="00F53363" w:rsidRDefault="007151A4" w:rsidP="00F034E8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8EA2A7F" wp14:editId="3A6D0688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840CBA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2E90D8B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151A4" w:rsidRPr="00F53363" w14:paraId="4F1A72CC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B95C65" w14:textId="77777777" w:rsidR="007151A4" w:rsidRPr="00F53363" w:rsidRDefault="007151A4" w:rsidP="00F034E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4B2C95C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50BC6918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E3B2AE" w14:textId="77777777" w:rsidR="007151A4" w:rsidRPr="00F53363" w:rsidRDefault="007151A4" w:rsidP="00F034E8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4A7209" w14:textId="77777777" w:rsidR="007151A4" w:rsidRPr="00F53363" w:rsidRDefault="007151A4" w:rsidP="00F034E8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059F47" w14:textId="77777777" w:rsidR="007151A4" w:rsidRPr="00F53363" w:rsidRDefault="007151A4" w:rsidP="00F034E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F5336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F5336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F53363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151A4" w:rsidRPr="00F53363" w14:paraId="5BD8DC6A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1892C3" w14:textId="77777777" w:rsidR="007151A4" w:rsidRPr="00F53363" w:rsidRDefault="007151A4" w:rsidP="00F034E8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C322E6" w14:textId="77777777" w:rsidR="007151A4" w:rsidRPr="00F53363" w:rsidRDefault="007151A4" w:rsidP="00F034E8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1EA626" w14:textId="77777777" w:rsidR="007151A4" w:rsidRPr="00F53363" w:rsidRDefault="007151A4" w:rsidP="00F034E8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F53363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F5336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F53363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98CBBD4" w14:textId="77777777" w:rsidR="007151A4" w:rsidRPr="00F53363" w:rsidRDefault="007151A4" w:rsidP="007151A4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6EE04A4B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0E8E62" w14:textId="77777777" w:rsidR="007151A4" w:rsidRPr="00F53363" w:rsidRDefault="007151A4" w:rsidP="00F034E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8FB54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4E820F" w14:textId="77777777" w:rsidR="007151A4" w:rsidRPr="00F53363" w:rsidRDefault="007151A4" w:rsidP="00F034E8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D8F1F13" w14:textId="77777777" w:rsidR="007151A4" w:rsidRPr="00F53363" w:rsidRDefault="007151A4" w:rsidP="007151A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6A7F13E" w14:textId="77777777" w:rsidR="007151A4" w:rsidRPr="00F53363" w:rsidRDefault="007151A4" w:rsidP="007151A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3DED374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151A4" w:rsidRPr="00F53363" w14:paraId="3D28AC25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62F39E" w14:textId="77777777" w:rsidR="007151A4" w:rsidRPr="00F53363" w:rsidRDefault="007151A4" w:rsidP="00F034E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C60E6AD" w14:textId="77777777" w:rsidR="007151A4" w:rsidRPr="00F53363" w:rsidRDefault="007151A4" w:rsidP="007151A4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F53363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4C3035ED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7E4F85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BD5E88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E0709B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704CC50B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151A4" w:rsidRPr="00F53363" w14:paraId="17B6F736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91938C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D64285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C2A816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151A4" w:rsidRPr="00F53363" w14:paraId="6D6C2098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369454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E53FD3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CE24F2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151A4" w:rsidRPr="00F53363" w14:paraId="2EB356A8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2B4866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856185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FB1DCF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151A4" w:rsidRPr="00F53363" w14:paraId="64251741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10374F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26A817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0B64C1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DF9FBF7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A442D63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151A4" w:rsidRPr="00F53363" w14:paraId="79F4418F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8E1625" w14:textId="77777777" w:rsidR="007151A4" w:rsidRPr="00F53363" w:rsidRDefault="007151A4" w:rsidP="00F034E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2A840D07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3F4974C6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F4859C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B670C4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10C06F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3CB322C3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151A4" w:rsidRPr="00F53363" w14:paraId="5E9AF43D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1192EB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3E03AF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2020E7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151A4" w:rsidRPr="00F53363" w14:paraId="06F5DD20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98BC72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825E04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5DC25A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151A4" w:rsidRPr="00F53363" w14:paraId="406453BD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30D3CB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39CAF1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16336A" w14:textId="77777777" w:rsidR="007151A4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  <w:p w14:paraId="692B623B" w14:textId="19BF3F9A" w:rsidR="007151A4" w:rsidRPr="007151A4" w:rsidRDefault="007151A4" w:rsidP="007151A4">
            <w:pPr>
              <w:tabs>
                <w:tab w:val="left" w:pos="1253"/>
              </w:tabs>
            </w:pPr>
            <w:r>
              <w:tab/>
            </w:r>
          </w:p>
        </w:tc>
      </w:tr>
      <w:tr w:rsidR="007151A4" w:rsidRPr="00F53363" w14:paraId="153DFD8C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ED5F7C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5127B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52CAE1" w14:textId="77777777" w:rsidR="007151A4" w:rsidRPr="00F53363" w:rsidRDefault="007151A4" w:rsidP="00F034E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634953E" w14:textId="77777777" w:rsidR="007151A4" w:rsidRPr="00F53363" w:rsidRDefault="007151A4" w:rsidP="007151A4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151A4" w:rsidRPr="00F53363" w14:paraId="72F89A99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4E1389" w14:textId="77777777" w:rsidR="007151A4" w:rsidRPr="00F53363" w:rsidRDefault="007151A4" w:rsidP="00F034E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A05252" wp14:editId="3882CF22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B6DAB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0504876" w14:textId="77777777" w:rsidR="007151A4" w:rsidRPr="00F53363" w:rsidRDefault="007151A4" w:rsidP="00F034E8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F53363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64FE794" w14:textId="77777777" w:rsidR="007151A4" w:rsidRPr="00F53363" w:rsidRDefault="007151A4" w:rsidP="007151A4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14D7C661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73E652" w14:textId="77777777" w:rsidR="007151A4" w:rsidRPr="00F53363" w:rsidRDefault="007151A4" w:rsidP="00F034E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578B31" w14:textId="77777777" w:rsidR="007151A4" w:rsidRPr="00F53363" w:rsidRDefault="007151A4" w:rsidP="00F034E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83A182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F53363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F5336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34E23C06" w14:textId="77777777" w:rsidR="007151A4" w:rsidRPr="00F53363" w:rsidRDefault="007151A4" w:rsidP="007151A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151A4" w:rsidRPr="00F53363" w14:paraId="4803BE4D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258247" w14:textId="77777777" w:rsidR="007151A4" w:rsidRPr="00F53363" w:rsidRDefault="007151A4" w:rsidP="00F034E8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2A86803" w14:textId="77777777" w:rsidR="007151A4" w:rsidRPr="00F53363" w:rsidRDefault="007151A4" w:rsidP="007151A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615130A7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AB2557" w14:textId="77777777" w:rsidR="007151A4" w:rsidRPr="00F53363" w:rsidRDefault="007151A4" w:rsidP="00F034E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C443D0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6A47CC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F53363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F5336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151A4" w:rsidRPr="00F53363" w14:paraId="33D75C18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C464D1" w14:textId="77777777" w:rsidR="007151A4" w:rsidRPr="00F53363" w:rsidRDefault="007151A4" w:rsidP="00F034E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5C59DA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EFD551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151A4" w:rsidRPr="00F53363" w14:paraId="245D3A84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F4CC20" w14:textId="77777777" w:rsidR="007151A4" w:rsidRPr="00F53363" w:rsidRDefault="007151A4" w:rsidP="00F034E8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F53363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47C570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6E1D0D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151A4" w:rsidRPr="00F53363" w14:paraId="7F246520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9A95AC" w14:textId="77777777" w:rsidR="007151A4" w:rsidRPr="00F53363" w:rsidRDefault="007151A4" w:rsidP="00F034E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6CB868" w14:textId="77777777" w:rsidR="007151A4" w:rsidRPr="00F53363" w:rsidRDefault="007151A4" w:rsidP="00F034E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EB4E38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24871F7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5D90FE93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48D598" w14:textId="77777777" w:rsidR="007151A4" w:rsidRPr="00F53363" w:rsidRDefault="007151A4" w:rsidP="00F034E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2536D8ED" w14:textId="77777777" w:rsidR="007151A4" w:rsidRPr="00F53363" w:rsidRDefault="007151A4" w:rsidP="00F034E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2CB21F" w14:textId="77777777" w:rsidR="007151A4" w:rsidRPr="00F53363" w:rsidRDefault="007151A4" w:rsidP="00F034E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BA27AE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E83285F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089D0349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B07C43" w14:textId="77777777" w:rsidR="007151A4" w:rsidRPr="00F53363" w:rsidRDefault="007151A4" w:rsidP="00F034E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159BCF37" w14:textId="77777777" w:rsidR="007151A4" w:rsidRPr="00F53363" w:rsidRDefault="007151A4" w:rsidP="00F034E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Ad es. coordinamento e amministrazione di persone, progetti, bilanci; sul posto di lavoro, in </w:t>
            </w:r>
            <w:r w:rsidRPr="00F53363">
              <w:rPr>
                <w:rFonts w:ascii="Arial" w:hAnsi="Arial" w:cs="Arial"/>
                <w:i/>
                <w:sz w:val="22"/>
                <w:szCs w:val="22"/>
                <w:lang w:val="it-IT"/>
              </w:rPr>
              <w:lastRenderedPageBreak/>
              <w:t>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691F4A" w14:textId="77777777" w:rsidR="007151A4" w:rsidRPr="00F53363" w:rsidRDefault="007151A4" w:rsidP="00F034E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E21719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A93BBE6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629079F4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9C18C1" w14:textId="77777777" w:rsidR="007151A4" w:rsidRPr="00F53363" w:rsidRDefault="007151A4" w:rsidP="00F034E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F6E98C6" w14:textId="77777777" w:rsidR="007151A4" w:rsidRPr="00F53363" w:rsidRDefault="007151A4" w:rsidP="00F034E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E7DD04" w14:textId="77777777" w:rsidR="007151A4" w:rsidRPr="00F53363" w:rsidRDefault="007151A4" w:rsidP="00F034E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16AA4F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BA37D00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3BB6A704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FF5067" w14:textId="77777777" w:rsidR="007151A4" w:rsidRPr="00F53363" w:rsidRDefault="007151A4" w:rsidP="00F034E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2BC4C5F" w14:textId="77777777" w:rsidR="007151A4" w:rsidRPr="00F53363" w:rsidRDefault="007151A4" w:rsidP="00F034E8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CAA0E4" w14:textId="77777777" w:rsidR="007151A4" w:rsidRPr="00F53363" w:rsidRDefault="007151A4" w:rsidP="00F034E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8B3681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932081C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7ABDB821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6E1B33" w14:textId="77777777" w:rsidR="007151A4" w:rsidRPr="00F53363" w:rsidRDefault="007151A4" w:rsidP="00F034E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7E16451F" w14:textId="77777777" w:rsidR="007151A4" w:rsidRPr="00F53363" w:rsidRDefault="007151A4" w:rsidP="00F034E8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66AF0C" w14:textId="77777777" w:rsidR="007151A4" w:rsidRPr="00F53363" w:rsidRDefault="007151A4" w:rsidP="00F034E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5631B4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B4DC000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6BA9FDB8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CB9D23" w14:textId="77777777" w:rsidR="007151A4" w:rsidRPr="00F53363" w:rsidRDefault="007151A4" w:rsidP="00F034E8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581917" w14:textId="77777777" w:rsidR="007151A4" w:rsidRPr="00F53363" w:rsidRDefault="007151A4" w:rsidP="00F034E8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C744E0" w14:textId="77777777" w:rsidR="007151A4" w:rsidRPr="00F53363" w:rsidRDefault="007151A4" w:rsidP="00F034E8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3776C75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15116739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88C501" w14:textId="77777777" w:rsidR="007151A4" w:rsidRPr="00F53363" w:rsidRDefault="007151A4" w:rsidP="00F034E8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FAA4FB" w14:textId="77777777" w:rsidR="007151A4" w:rsidRPr="00F53363" w:rsidRDefault="007151A4" w:rsidP="00F034E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98276B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E2D25D7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57B1BF6F" w14:textId="77777777" w:rsidR="007151A4" w:rsidRPr="00F53363" w:rsidRDefault="007151A4" w:rsidP="007151A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909FB56" w14:textId="77777777" w:rsidR="007151A4" w:rsidRPr="00F53363" w:rsidRDefault="007151A4" w:rsidP="007151A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151A4" w:rsidRPr="00F53363" w14:paraId="70AC9899" w14:textId="77777777" w:rsidTr="00F034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FBEF4D" w14:textId="77777777" w:rsidR="007151A4" w:rsidRPr="00F53363" w:rsidRDefault="007151A4" w:rsidP="00F034E8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184DBD" w14:textId="77777777" w:rsidR="007151A4" w:rsidRPr="00F53363" w:rsidRDefault="007151A4" w:rsidP="00F034E8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6B33BD" w14:textId="77777777" w:rsidR="007151A4" w:rsidRPr="00F53363" w:rsidRDefault="007151A4" w:rsidP="00F034E8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F5336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F53363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2867159A" w14:textId="77777777" w:rsidR="007151A4" w:rsidRPr="00F53363" w:rsidRDefault="007151A4" w:rsidP="007151A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5B47DB4" w14:textId="77777777" w:rsidR="007151A4" w:rsidRPr="00F53363" w:rsidRDefault="007151A4" w:rsidP="007151A4">
      <w:pPr>
        <w:rPr>
          <w:rFonts w:ascii="Arial" w:hAnsi="Arial" w:cs="Arial"/>
        </w:rPr>
      </w:pPr>
    </w:p>
    <w:p w14:paraId="4847242D" w14:textId="77777777" w:rsidR="007151A4" w:rsidRPr="00F53363" w:rsidRDefault="007151A4" w:rsidP="007151A4">
      <w:pPr>
        <w:ind w:left="6372"/>
        <w:jc w:val="both"/>
        <w:rPr>
          <w:rFonts w:ascii="Arial" w:hAnsi="Arial" w:cs="Arial"/>
        </w:rPr>
      </w:pPr>
    </w:p>
    <w:p w14:paraId="6C43BE9E" w14:textId="77777777" w:rsidR="007151A4" w:rsidRPr="00F53363" w:rsidRDefault="007151A4" w:rsidP="007151A4">
      <w:pPr>
        <w:jc w:val="both"/>
        <w:rPr>
          <w:rFonts w:ascii="Arial" w:hAnsi="Arial" w:cs="Arial"/>
        </w:rPr>
      </w:pPr>
      <w:r w:rsidRPr="00F53363">
        <w:rPr>
          <w:rFonts w:ascii="Arial" w:hAnsi="Arial" w:cs="Arial"/>
        </w:rPr>
        <w:t>Data</w:t>
      </w:r>
      <w:r w:rsidRPr="00F53363">
        <w:rPr>
          <w:rFonts w:ascii="Arial" w:hAnsi="Arial" w:cs="Arial"/>
        </w:rPr>
        <w:tab/>
      </w:r>
      <w:r w:rsidRPr="00F53363">
        <w:rPr>
          <w:rFonts w:ascii="Arial" w:hAnsi="Arial" w:cs="Arial"/>
        </w:rPr>
        <w:tab/>
      </w:r>
      <w:r w:rsidRPr="00F53363">
        <w:rPr>
          <w:rFonts w:ascii="Arial" w:hAnsi="Arial" w:cs="Arial"/>
        </w:rPr>
        <w:tab/>
      </w:r>
      <w:r w:rsidRPr="00F53363">
        <w:rPr>
          <w:rFonts w:ascii="Arial" w:hAnsi="Arial" w:cs="Arial"/>
        </w:rPr>
        <w:tab/>
      </w:r>
      <w:r w:rsidRPr="00F53363">
        <w:rPr>
          <w:rFonts w:ascii="Arial" w:hAnsi="Arial" w:cs="Arial"/>
        </w:rPr>
        <w:tab/>
      </w:r>
      <w:r w:rsidRPr="00F53363">
        <w:rPr>
          <w:rFonts w:ascii="Arial" w:hAnsi="Arial" w:cs="Arial"/>
        </w:rPr>
        <w:tab/>
      </w:r>
      <w:r w:rsidRPr="00F53363">
        <w:rPr>
          <w:rFonts w:ascii="Arial" w:hAnsi="Arial" w:cs="Arial"/>
        </w:rPr>
        <w:tab/>
      </w:r>
      <w:r w:rsidRPr="00F53363">
        <w:rPr>
          <w:rFonts w:ascii="Arial" w:hAnsi="Arial" w:cs="Arial"/>
        </w:rPr>
        <w:tab/>
      </w:r>
      <w:r w:rsidRPr="00F53363">
        <w:rPr>
          <w:rFonts w:ascii="Arial" w:hAnsi="Arial" w:cs="Arial"/>
        </w:rPr>
        <w:tab/>
        <w:t>Firma</w:t>
      </w:r>
    </w:p>
    <w:p w14:paraId="41A98281" w14:textId="77777777" w:rsidR="00BB5220" w:rsidRDefault="00BB5220"/>
    <w:sectPr w:rsidR="00BB5220" w:rsidSect="007151A4">
      <w:headerReference w:type="default" r:id="rId7"/>
      <w:footerReference w:type="default" r:id="rId8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4A2C" w14:textId="77777777" w:rsidR="007151A4" w:rsidRDefault="007151A4" w:rsidP="007151A4">
      <w:pPr>
        <w:spacing w:after="0" w:line="240" w:lineRule="auto"/>
      </w:pPr>
      <w:r>
        <w:separator/>
      </w:r>
    </w:p>
  </w:endnote>
  <w:endnote w:type="continuationSeparator" w:id="0">
    <w:p w14:paraId="1AC4BFA1" w14:textId="77777777" w:rsidR="007151A4" w:rsidRDefault="007151A4" w:rsidP="0071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359E" w14:textId="77777777" w:rsidR="0082464C" w:rsidRPr="0082464C" w:rsidRDefault="0082464C" w:rsidP="0082464C">
    <w:pPr>
      <w:tabs>
        <w:tab w:val="center" w:pos="4819"/>
        <w:tab w:val="right" w:pos="9638"/>
      </w:tabs>
      <w:spacing w:after="0" w:line="240" w:lineRule="auto"/>
      <w:ind w:right="-569" w:hanging="567"/>
      <w:jc w:val="center"/>
      <w:rPr>
        <w:rFonts w:ascii="Calibri" w:eastAsia="Times New Roman" w:hAnsi="Calibri" w:cs="Calibri"/>
        <w:color w:val="808080"/>
        <w:sz w:val="20"/>
        <w:szCs w:val="20"/>
        <w:lang w:eastAsia="it-IT"/>
      </w:rPr>
    </w:pPr>
    <w:bookmarkStart w:id="0" w:name="_Hlk141883544"/>
    <w:r w:rsidRPr="0082464C">
      <w:rPr>
        <w:rFonts w:ascii="Calibri" w:eastAsia="Times New Roman" w:hAnsi="Calibri" w:cs="Calibri"/>
        <w:color w:val="808080"/>
        <w:sz w:val="20"/>
        <w:szCs w:val="20"/>
        <w:lang w:eastAsia="it-IT"/>
      </w:rPr>
      <w:t xml:space="preserve">Responsabile del procedimento: Michele Menna | Indirizzo email apos.reclutamentotacontrattiassegni@unibo.it | </w:t>
    </w:r>
  </w:p>
  <w:p w14:paraId="3554DFD7" w14:textId="77777777" w:rsidR="0082464C" w:rsidRPr="0082464C" w:rsidRDefault="0082464C" w:rsidP="0082464C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color w:val="808080"/>
        <w:sz w:val="20"/>
        <w:szCs w:val="20"/>
        <w:lang w:eastAsia="it-IT"/>
      </w:rPr>
    </w:pPr>
    <w:r w:rsidRPr="0082464C">
      <w:rPr>
        <w:rFonts w:ascii="Calibri" w:eastAsia="Times New Roman" w:hAnsi="Calibri" w:cs="Calibri"/>
        <w:color w:val="808080"/>
        <w:sz w:val="20"/>
        <w:szCs w:val="20"/>
        <w:lang w:eastAsia="it-IT"/>
      </w:rPr>
      <w:t>tel. 051 20 9 8973 – 051 20 9 8978</w:t>
    </w:r>
  </w:p>
  <w:bookmarkEnd w:id="0"/>
  <w:p w14:paraId="141C1519" w14:textId="77777777" w:rsidR="0082464C" w:rsidRPr="0082464C" w:rsidRDefault="0082464C" w:rsidP="0082464C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b/>
        <w:bCs/>
        <w:color w:val="808080"/>
        <w:sz w:val="20"/>
        <w:szCs w:val="20"/>
        <w:lang w:eastAsia="it-IT"/>
      </w:rPr>
    </w:pPr>
    <w:r w:rsidRPr="0082464C">
      <w:rPr>
        <w:rFonts w:ascii="Calibri" w:eastAsia="Times New Roman" w:hAnsi="Calibri" w:cs="Calibri"/>
        <w:b/>
        <w:bCs/>
        <w:color w:val="808080"/>
        <w:sz w:val="20"/>
        <w:szCs w:val="20"/>
        <w:lang w:eastAsia="it-IT"/>
      </w:rPr>
      <w:t xml:space="preserve"> Area del Personale | Settore Selezione e contratti | Ufficio Reclutamento, contratti di lavoro flessibile e assegni di ricerca</w:t>
    </w:r>
  </w:p>
  <w:p w14:paraId="75686436" w14:textId="77777777" w:rsidR="007151A4" w:rsidRDefault="007151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ABF9" w14:textId="77777777" w:rsidR="007151A4" w:rsidRDefault="007151A4" w:rsidP="007151A4">
      <w:pPr>
        <w:spacing w:after="0" w:line="240" w:lineRule="auto"/>
      </w:pPr>
      <w:r>
        <w:separator/>
      </w:r>
    </w:p>
  </w:footnote>
  <w:footnote w:type="continuationSeparator" w:id="0">
    <w:p w14:paraId="41E063F2" w14:textId="77777777" w:rsidR="007151A4" w:rsidRDefault="007151A4" w:rsidP="0071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25F3" w14:textId="29B80A6F" w:rsidR="007151A4" w:rsidRDefault="007151A4" w:rsidP="007151A4">
    <w:pPr>
      <w:pStyle w:val="Intestazione"/>
      <w:ind w:firstLine="2410"/>
    </w:pPr>
    <w:r>
      <w:rPr>
        <w:noProof/>
      </w:rPr>
      <w:drawing>
        <wp:inline distT="0" distB="0" distL="0" distR="0" wp14:anchorId="4DD41B64" wp14:editId="3FD6AD02">
          <wp:extent cx="3060700" cy="2054225"/>
          <wp:effectExtent l="0" t="0" r="6350" b="317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205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A4"/>
    <w:rsid w:val="007151A4"/>
    <w:rsid w:val="0082464C"/>
    <w:rsid w:val="00B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82430"/>
  <w15:chartTrackingRefBased/>
  <w15:docId w15:val="{16998CD9-5B32-4B38-91BE-E01DA5F7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7151A4"/>
    <w:pPr>
      <w:keepNext/>
      <w:jc w:val="right"/>
    </w:pPr>
    <w:rPr>
      <w:b/>
    </w:rPr>
  </w:style>
  <w:style w:type="paragraph" w:customStyle="1" w:styleId="Aaoeeu">
    <w:name w:val="Aaoeeu"/>
    <w:rsid w:val="007151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151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151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151A4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715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1A4"/>
  </w:style>
  <w:style w:type="paragraph" w:styleId="Pidipagina">
    <w:name w:val="footer"/>
    <w:basedOn w:val="Normale"/>
    <w:link w:val="PidipaginaCarattere"/>
    <w:uiPriority w:val="99"/>
    <w:unhideWhenUsed/>
    <w:rsid w:val="00715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Di Deo</dc:creator>
  <cp:keywords/>
  <dc:description/>
  <cp:lastModifiedBy>Cristiana Di Deo</cp:lastModifiedBy>
  <cp:revision>2</cp:revision>
  <dcterms:created xsi:type="dcterms:W3CDTF">2023-09-19T12:11:00Z</dcterms:created>
  <dcterms:modified xsi:type="dcterms:W3CDTF">2023-10-09T07:49:00Z</dcterms:modified>
</cp:coreProperties>
</file>